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8DE" w:rsidRPr="004708DE" w:rsidRDefault="004708DE" w:rsidP="004708DE"/>
    <w:p w:rsidR="004708DE" w:rsidRPr="004708DE" w:rsidRDefault="00BF1209" w:rsidP="004708DE">
      <w:r>
        <w:t>13</w:t>
      </w:r>
      <w:r w:rsidR="004708DE" w:rsidRPr="004708DE">
        <w:t>.04.20г.</w:t>
      </w:r>
    </w:p>
    <w:p w:rsidR="004708DE" w:rsidRPr="004708DE" w:rsidRDefault="00BF1209" w:rsidP="004708DE">
      <w:pPr>
        <w:rPr>
          <w:b/>
          <w:u w:val="single"/>
        </w:rPr>
      </w:pPr>
      <w:r>
        <w:rPr>
          <w:b/>
          <w:u w:val="single"/>
        </w:rPr>
        <w:t xml:space="preserve">МХК </w:t>
      </w:r>
      <w:r w:rsidR="004708DE" w:rsidRPr="004708DE">
        <w:rPr>
          <w:b/>
          <w:u w:val="single"/>
        </w:rPr>
        <w:t xml:space="preserve">-10 </w:t>
      </w:r>
      <w:proofErr w:type="spellStart"/>
      <w:r w:rsidR="004708DE" w:rsidRPr="004708DE">
        <w:rPr>
          <w:b/>
          <w:u w:val="single"/>
        </w:rPr>
        <w:t>кл</w:t>
      </w:r>
      <w:proofErr w:type="spellEnd"/>
      <w:r w:rsidR="004708DE" w:rsidRPr="004708DE">
        <w:rPr>
          <w:b/>
          <w:u w:val="single"/>
        </w:rPr>
        <w:t>.</w:t>
      </w:r>
    </w:p>
    <w:p w:rsidR="004708DE" w:rsidRDefault="00BF1209" w:rsidP="004708DE">
      <w:r>
        <w:t xml:space="preserve">        Тема урока: «</w:t>
      </w:r>
      <w:r w:rsidRPr="00BF1209">
        <w:t>Живопись Проторенессанса и Раннего Возрождения</w:t>
      </w:r>
      <w:r w:rsidR="004708DE">
        <w:t>»</w:t>
      </w:r>
    </w:p>
    <w:p w:rsidR="004708DE" w:rsidRPr="004708DE" w:rsidRDefault="007023A0" w:rsidP="004708DE">
      <w:r>
        <w:t xml:space="preserve">   (</w:t>
      </w:r>
      <w:proofErr w:type="spellStart"/>
      <w:r>
        <w:t>Уч</w:t>
      </w:r>
      <w:proofErr w:type="spellEnd"/>
      <w:r>
        <w:t xml:space="preserve"> </w:t>
      </w:r>
      <w:proofErr w:type="gramStart"/>
      <w:r>
        <w:t>МХК,10кл.</w:t>
      </w:r>
      <w:r w:rsidR="0056597E">
        <w:t>Г.И.</w:t>
      </w:r>
      <w:r w:rsidR="00017BC1">
        <w:t>Д</w:t>
      </w:r>
      <w:r w:rsidR="0056597E">
        <w:t>анилова</w:t>
      </w:r>
      <w:proofErr w:type="gramEnd"/>
      <w:r w:rsidR="00017BC1">
        <w:t>.) §</w:t>
      </w:r>
      <w:r>
        <w:t>2</w:t>
      </w:r>
      <w:r w:rsidR="00017BC1">
        <w:t>4</w:t>
      </w:r>
      <w:r w:rsidR="004708DE" w:rsidRPr="004708DE">
        <w:t>,</w:t>
      </w:r>
      <w:r>
        <w:t xml:space="preserve"> стр.265-276</w:t>
      </w:r>
      <w:r w:rsidR="004708DE" w:rsidRPr="004708DE">
        <w:t>.</w:t>
      </w:r>
    </w:p>
    <w:p w:rsidR="004708DE" w:rsidRDefault="00E541C8" w:rsidP="004708DE">
      <w:pPr>
        <w:rPr>
          <w:b/>
          <w:i/>
        </w:rPr>
      </w:pPr>
      <w:r>
        <w:rPr>
          <w:b/>
          <w:i/>
        </w:rPr>
        <w:t xml:space="preserve">Ссылка для </w:t>
      </w:r>
      <w:proofErr w:type="gramStart"/>
      <w:r>
        <w:rPr>
          <w:b/>
          <w:i/>
        </w:rPr>
        <w:t xml:space="preserve">видеофильма </w:t>
      </w:r>
      <w:r w:rsidRPr="00E541C8">
        <w:t xml:space="preserve"> </w:t>
      </w:r>
      <w:hyperlink r:id="rId4" w:history="1">
        <w:r w:rsidRPr="00DB4780">
          <w:rPr>
            <w:rStyle w:val="a3"/>
            <w:b/>
            <w:i/>
          </w:rPr>
          <w:t>https://interneturok.ru/lesson/istoriya/7-klass/evrop</w:t>
        </w:r>
      </w:hyperlink>
      <w:r w:rsidRPr="00E541C8">
        <w:rPr>
          <w:b/>
          <w:i/>
        </w:rPr>
        <w:t>..</w:t>
      </w:r>
      <w:proofErr w:type="gramEnd"/>
    </w:p>
    <w:p w:rsidR="00E541C8" w:rsidRPr="004708DE" w:rsidRDefault="00E541C8" w:rsidP="004708DE">
      <w:pPr>
        <w:rPr>
          <w:b/>
          <w:i/>
        </w:rPr>
      </w:pPr>
      <w:r>
        <w:rPr>
          <w:b/>
          <w:i/>
        </w:rPr>
        <w:t>Ответить на вопросы стр.276</w:t>
      </w:r>
      <w:bookmarkStart w:id="0" w:name="_GoBack"/>
      <w:bookmarkEnd w:id="0"/>
    </w:p>
    <w:p w:rsidR="008B2521" w:rsidRDefault="008B2521" w:rsidP="008B2521">
      <w:proofErr w:type="spellStart"/>
      <w:r>
        <w:t>Эл.почта</w:t>
      </w:r>
      <w:proofErr w:type="spellEnd"/>
      <w:r>
        <w:t xml:space="preserve"> – lutfullina1976@mail.ru. ,</w:t>
      </w:r>
    </w:p>
    <w:p w:rsidR="004708DE" w:rsidRPr="004708DE" w:rsidRDefault="008B2521" w:rsidP="008B2521">
      <w:r>
        <w:t>Телефон(</w:t>
      </w:r>
      <w:proofErr w:type="spellStart"/>
      <w:r>
        <w:t>вацап</w:t>
      </w:r>
      <w:proofErr w:type="spellEnd"/>
      <w:r>
        <w:t>)-79393336232</w:t>
      </w:r>
    </w:p>
    <w:p w:rsidR="003F4545" w:rsidRPr="004708DE" w:rsidRDefault="003F4545" w:rsidP="004708DE"/>
    <w:sectPr w:rsidR="003F4545" w:rsidRPr="00470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DE"/>
    <w:rsid w:val="00017BC1"/>
    <w:rsid w:val="003F4545"/>
    <w:rsid w:val="004708DE"/>
    <w:rsid w:val="0056597E"/>
    <w:rsid w:val="007023A0"/>
    <w:rsid w:val="008B2521"/>
    <w:rsid w:val="00BF1209"/>
    <w:rsid w:val="00E5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CE77A-53A3-4B9A-9BDA-3C5DBA01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08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urok.ru/lesson/istoriya/7-klass/evro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5</cp:revision>
  <dcterms:created xsi:type="dcterms:W3CDTF">2020-04-09T21:35:00Z</dcterms:created>
  <dcterms:modified xsi:type="dcterms:W3CDTF">2020-04-10T21:15:00Z</dcterms:modified>
</cp:coreProperties>
</file>